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10" w:rsidRPr="00083F10" w:rsidRDefault="00083F10" w:rsidP="00A7250F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pPr w:leftFromText="180" w:rightFromText="180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540"/>
        <w:gridCol w:w="1260"/>
        <w:gridCol w:w="1620"/>
        <w:gridCol w:w="4086"/>
      </w:tblGrid>
      <w:tr w:rsidR="00083F10" w:rsidRPr="00083F10" w:rsidTr="00CB5D77">
        <w:trPr>
          <w:trHeight w:val="1073"/>
        </w:trPr>
        <w:tc>
          <w:tcPr>
            <w:tcW w:w="10234" w:type="dxa"/>
            <w:gridSpan w:val="5"/>
            <w:vAlign w:val="center"/>
          </w:tcPr>
          <w:p w:rsidR="00083F10" w:rsidRPr="00083F10" w:rsidRDefault="00083F10" w:rsidP="00083F10">
            <w:pPr>
              <w:ind w:firstLineChars="1200" w:firstLine="4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</w:t>
            </w:r>
            <w:r w:rsidRPr="00083F10">
              <w:rPr>
                <w:rFonts w:ascii="標楷體" w:eastAsia="標楷體" w:hAnsi="標楷體" w:hint="eastAsia"/>
              </w:rPr>
              <w:t>（本欄由受理單位填寫）</w:t>
            </w:r>
          </w:p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</w:rPr>
            </w:pPr>
            <w:r w:rsidRPr="00083F10">
              <w:rPr>
                <w:rFonts w:ascii="標楷體" w:eastAsia="標楷體" w:hAnsi="標楷體" w:hint="eastAsia"/>
                <w:sz w:val="36"/>
                <w:szCs w:val="36"/>
              </w:rPr>
              <w:t xml:space="preserve">發給調解不成立證明聲請書         </w:t>
            </w: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年    </w:t>
            </w: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調字第</w:t>
            </w:r>
            <w:proofErr w:type="gramEnd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號</w:t>
            </w:r>
          </w:p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收件編號：</w:t>
            </w:r>
          </w:p>
        </w:tc>
      </w:tr>
      <w:tr w:rsidR="00083F10" w:rsidRPr="00083F10" w:rsidTr="00CB5D77">
        <w:trPr>
          <w:trHeight w:val="952"/>
        </w:trPr>
        <w:tc>
          <w:tcPr>
            <w:tcW w:w="2728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聲請人姓名</w:t>
            </w:r>
          </w:p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或名稱</w:t>
            </w:r>
          </w:p>
        </w:tc>
        <w:tc>
          <w:tcPr>
            <w:tcW w:w="540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3F1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60" w:type="dxa"/>
            <w:vAlign w:val="center"/>
          </w:tcPr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3F10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vAlign w:val="center"/>
          </w:tcPr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3F10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3F10">
              <w:rPr>
                <w:rFonts w:ascii="標楷體" w:eastAsia="標楷體" w:hAnsi="標楷體" w:hint="eastAsia"/>
                <w:sz w:val="28"/>
                <w:szCs w:val="28"/>
              </w:rPr>
              <w:t>或統一編號</w:t>
            </w:r>
          </w:p>
        </w:tc>
        <w:tc>
          <w:tcPr>
            <w:tcW w:w="4086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3F10">
              <w:rPr>
                <w:rFonts w:ascii="標楷體" w:eastAsia="標楷體" w:hAnsi="標楷體" w:hint="eastAsia"/>
                <w:sz w:val="28"/>
                <w:szCs w:val="28"/>
              </w:rPr>
              <w:t>住所或居所（事務所或營業所）</w:t>
            </w:r>
          </w:p>
        </w:tc>
      </w:tr>
      <w:tr w:rsidR="00083F10" w:rsidRPr="00083F10" w:rsidTr="00CB5D77">
        <w:trPr>
          <w:cantSplit/>
          <w:trHeight w:val="1615"/>
        </w:trPr>
        <w:tc>
          <w:tcPr>
            <w:tcW w:w="2728" w:type="dxa"/>
            <w:vAlign w:val="center"/>
          </w:tcPr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083F10" w:rsidRPr="00083F10" w:rsidRDefault="00083F10" w:rsidP="00083F1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3F10" w:rsidRPr="00083F10" w:rsidTr="00CB5D77">
        <w:trPr>
          <w:trHeight w:val="9404"/>
        </w:trPr>
        <w:tc>
          <w:tcPr>
            <w:tcW w:w="10234" w:type="dxa"/>
            <w:gridSpan w:val="5"/>
          </w:tcPr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茲因與                      間                       調解事件</w:t>
            </w: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案號：          年      </w:t>
            </w: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調字第</w:t>
            </w:r>
            <w:proofErr w:type="gramEnd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號</w:t>
            </w: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業經  貴會調解不成立，</w:t>
            </w: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謹聲請</w:t>
            </w:r>
            <w:proofErr w:type="gramEnd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給與調解不成立之證明書。</w:t>
            </w: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       此致</w:t>
            </w: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中市外埔區調解委員會</w:t>
            </w: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 xml:space="preserve">    聲  請  人：                                （簽名或蓋章）</w:t>
            </w:r>
          </w:p>
          <w:p w:rsid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rPr>
                <w:rFonts w:ascii="標楷體" w:eastAsia="標楷體" w:hAnsi="標楷體"/>
              </w:rPr>
            </w:pPr>
          </w:p>
          <w:p w:rsidR="00083F10" w:rsidRPr="00083F10" w:rsidRDefault="00083F10" w:rsidP="00083F10">
            <w:pPr>
              <w:ind w:firstLineChars="100" w:firstLine="640"/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64"/>
                <w:szCs w:val="64"/>
                <w:eastAsianLayout w:id="-107628800" w:combine="1"/>
              </w:rPr>
              <w:t>法定委任</w:t>
            </w: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代理人：                                （簽名或蓋章）</w:t>
            </w:r>
          </w:p>
          <w:p w:rsid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3F10" w:rsidRPr="00083F10" w:rsidRDefault="00083F10" w:rsidP="00083F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3F10">
              <w:rPr>
                <w:rFonts w:ascii="標楷體" w:eastAsia="標楷體" w:hAnsi="標楷體" w:hint="eastAsia"/>
                <w:sz w:val="32"/>
                <w:szCs w:val="32"/>
              </w:rPr>
              <w:t>中  華  民  國          年          月          日</w:t>
            </w:r>
          </w:p>
        </w:tc>
      </w:tr>
    </w:tbl>
    <w:p w:rsidR="00083F10" w:rsidRPr="00A7250F" w:rsidRDefault="009D0AE1" w:rsidP="00A7250F">
      <w:pPr>
        <w:rPr>
          <w:rFonts w:ascii="標楷體" w:eastAsia="標楷體" w:hAnsi="標楷體"/>
        </w:rPr>
      </w:pPr>
      <w:r w:rsidRPr="00083F10">
        <w:rPr>
          <w:rFonts w:ascii="標楷體" w:eastAsia="標楷體" w:hAnsi="標楷體" w:hint="eastAsia"/>
        </w:rPr>
        <w:t>發給調解不成立證明聲請書</w:t>
      </w:r>
    </w:p>
    <w:sectPr w:rsidR="00083F10" w:rsidRPr="00A7250F" w:rsidSect="003E7BA6">
      <w:pgSz w:w="11906" w:h="16838" w:code="9"/>
      <w:pgMar w:top="284" w:right="284" w:bottom="284" w:left="85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75A7"/>
    <w:multiLevelType w:val="hybridMultilevel"/>
    <w:tmpl w:val="29724384"/>
    <w:lvl w:ilvl="0" w:tplc="110410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D3"/>
    <w:rsid w:val="00066CC5"/>
    <w:rsid w:val="00083F10"/>
    <w:rsid w:val="00093A24"/>
    <w:rsid w:val="000A2747"/>
    <w:rsid w:val="004E0E88"/>
    <w:rsid w:val="007D4E7C"/>
    <w:rsid w:val="008923D3"/>
    <w:rsid w:val="008D15EF"/>
    <w:rsid w:val="009B77D0"/>
    <w:rsid w:val="009D0AE1"/>
    <w:rsid w:val="00A7250F"/>
    <w:rsid w:val="00B67324"/>
    <w:rsid w:val="00CB5D77"/>
    <w:rsid w:val="00FB332E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2017-06-07T12:57:00Z</cp:lastPrinted>
  <dcterms:created xsi:type="dcterms:W3CDTF">2017-06-06T09:32:00Z</dcterms:created>
  <dcterms:modified xsi:type="dcterms:W3CDTF">2017-06-07T12:57:00Z</dcterms:modified>
</cp:coreProperties>
</file>